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6E97" w:rsidRDefault="000B6E97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34100" cy="12096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（５００円×通数の金額分の県収入証紙を貼ってください。印鑑等で消印しないでください。）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○収入証紙取扱金融機関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第四北越銀行・大光銀行・信用金庫・信用組合の新潟県内各本支店</w:t>
                            </w:r>
                          </w:p>
                          <w:p w:rsidR="000B6E97" w:rsidRPr="00CC7EF3" w:rsidRDefault="000B6E97" w:rsidP="00FC21FA">
                            <w:pPr>
                              <w:spacing w:line="60" w:lineRule="auto"/>
                            </w:pPr>
                            <w:r w:rsidRPr="00CC7EF3">
                              <w:rPr>
                                <w:rFonts w:hint="eastAsia"/>
                              </w:rPr>
                              <w:t xml:space="preserve">　　第四北越銀行東京支店（東京都中央区</w:t>
                            </w:r>
                            <w:r w:rsidRPr="004354B8">
                              <w:rPr>
                                <w:rFonts w:hint="eastAsia"/>
                              </w:rPr>
                              <w:t>日本橋室町１－６－５</w:t>
                            </w:r>
                            <w:r w:rsidRPr="00CC7EF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83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" strokeweight=".25pt">
                <v:stroke dashstyle="longDash"/>
                <v:textbox>
                  <w:txbxContent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（５００円×通数の金額分の県収入証紙を貼ってください。印鑑等で消印しないでください。）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○収入証紙取扱金融機関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第四北越銀行・大光銀行・信用金庫・信用組合の新潟県内各本支店</w:t>
                      </w:r>
                    </w:p>
                    <w:p w:rsidR="000B6E97" w:rsidRPr="00CC7EF3" w:rsidRDefault="000B6E97" w:rsidP="00FC21FA">
                      <w:pPr>
                        <w:spacing w:line="60" w:lineRule="auto"/>
                      </w:pPr>
                      <w:r w:rsidRPr="00CC7EF3">
                        <w:rPr>
                          <w:rFonts w:hint="eastAsia"/>
                        </w:rPr>
                        <w:t xml:space="preserve">　　第四北越銀行東京支店（東京都中央区</w:t>
                      </w:r>
                      <w:r w:rsidRPr="004354B8">
                        <w:rPr>
                          <w:rFonts w:hint="eastAsia"/>
                        </w:rPr>
                        <w:t>日本橋室町１－６－５</w:t>
                      </w:r>
                      <w:r w:rsidRPr="00CC7EF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　　　　　　　　　　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03"/>
        <w:gridCol w:w="1413"/>
        <w:gridCol w:w="3017"/>
      </w:tblGrid>
      <w:tr w:rsidR="00181B4D" w:rsidTr="00FC21FA">
        <w:trPr>
          <w:trHeight w:val="699"/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6C2CD0" w:rsidRPr="006C2CD0" w:rsidRDefault="006C2CD0" w:rsidP="004354B8">
            <w:pPr>
              <w:jc w:val="left"/>
              <w:rPr>
                <w:sz w:val="22"/>
                <w:szCs w:val="21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3032" w:type="dxa"/>
            <w:vAlign w:val="center"/>
          </w:tcPr>
          <w:p w:rsidR="00181B4D" w:rsidRPr="00181B4D" w:rsidRDefault="00181B4D" w:rsidP="00181B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男　・　女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181B4D">
        <w:trPr>
          <w:jc w:val="center"/>
        </w:trPr>
        <w:tc>
          <w:tcPr>
            <w:tcW w:w="1843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FC21FA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4354B8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E13896" w:rsidP="000B6E97">
      <w:pPr>
        <w:jc w:val="left"/>
        <w:rPr>
          <w:sz w:val="22"/>
        </w:rPr>
      </w:pPr>
      <w:r w:rsidRPr="00CC7EF3">
        <w:rPr>
          <w:rFonts w:hint="eastAsia"/>
          <w:sz w:val="22"/>
        </w:rPr>
        <w:t>注１　郵送を希望するときは、返信用封筒（書留料金相当額の切手貼付）を添付すること。</w:t>
      </w:r>
    </w:p>
    <w:p w:rsidR="00E13896" w:rsidRPr="00CC7EF3" w:rsidRDefault="002C5DEE" w:rsidP="00CC7EF3">
      <w:pPr>
        <w:ind w:left="440" w:hangingChars="200" w:hanging="440"/>
        <w:jc w:val="left"/>
        <w:rPr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E13896" w:rsidRPr="00CC7EF3">
        <w:rPr>
          <w:rFonts w:hint="eastAsia"/>
          <w:sz w:val="22"/>
        </w:rPr>
        <w:t>注２　※は、該当するものに○で囲むこと。なお、代理受領の際は受領時に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[]</w:t>
      </w:r>
      <w:r w:rsidR="00E13896" w:rsidRPr="00CC7EF3">
        <w:rPr>
          <w:rFonts w:hint="eastAsia"/>
          <w:sz w:val="22"/>
        </w:rPr>
        <w:t>内に代理人の</w:t>
      </w:r>
      <w:r w:rsidR="00E13896" w:rsidRPr="004354B8">
        <w:rPr>
          <w:rFonts w:hint="eastAsia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7626F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77626F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CC7EF3">
        <w:trPr>
          <w:trHeight w:val="1096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CC7EF3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5D" w:rsidRDefault="009E6E5D" w:rsidP="000B6E97">
      <w:r>
        <w:separator/>
      </w:r>
    </w:p>
  </w:endnote>
  <w:endnote w:type="continuationSeparator" w:id="0">
    <w:p w:rsidR="009E6E5D" w:rsidRDefault="009E6E5D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5D" w:rsidRDefault="009E6E5D" w:rsidP="000B6E97">
      <w:r>
        <w:separator/>
      </w:r>
    </w:p>
  </w:footnote>
  <w:footnote w:type="continuationSeparator" w:id="0">
    <w:p w:rsidR="009E6E5D" w:rsidRDefault="009E6E5D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0B6E97" w:rsidRDefault="000B6E97" w:rsidP="00B550C3">
    <w:pPr>
      <w:pStyle w:val="a3"/>
      <w:ind w:right="410"/>
      <w:jc w:val="right"/>
    </w:pPr>
    <w:r w:rsidRPr="00B550C3">
      <w:rPr>
        <w:rFonts w:hint="eastAsia"/>
        <w:sz w:val="20"/>
      </w:rPr>
      <w:t>〔別記標準様式〕</w:t>
    </w:r>
    <w:r>
      <w:rPr>
        <w:rFonts w:hint="eastAsia"/>
      </w:rPr>
      <w:t xml:space="preserve">　　　　　　　　　　　　　　　　　　　　　　　　</w:t>
    </w:r>
    <w:r w:rsidR="00296D16">
      <w:rPr>
        <w:rFonts w:hint="eastAsia"/>
        <w:sz w:val="18"/>
      </w:rPr>
      <w:t xml:space="preserve">　　最終改正：令和３年４月１</w:t>
    </w:r>
    <w:r w:rsidRPr="00B550C3">
      <w:rPr>
        <w:rFonts w:hint="eastAsia"/>
        <w:sz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B6E97"/>
    <w:rsid w:val="00117470"/>
    <w:rsid w:val="00181B4D"/>
    <w:rsid w:val="00241590"/>
    <w:rsid w:val="00251E63"/>
    <w:rsid w:val="00296D16"/>
    <w:rsid w:val="002C5DEE"/>
    <w:rsid w:val="00343785"/>
    <w:rsid w:val="003C749C"/>
    <w:rsid w:val="004354B8"/>
    <w:rsid w:val="006C2CD0"/>
    <w:rsid w:val="0077626F"/>
    <w:rsid w:val="009E6E5D"/>
    <w:rsid w:val="00B20BD6"/>
    <w:rsid w:val="00B550C3"/>
    <w:rsid w:val="00CC7EF3"/>
    <w:rsid w:val="00DE5F3E"/>
    <w:rsid w:val="00E13896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6913F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8</cp:revision>
  <cp:lastPrinted>2021-03-11T10:29:00Z</cp:lastPrinted>
  <dcterms:created xsi:type="dcterms:W3CDTF">2021-03-08T23:27:00Z</dcterms:created>
  <dcterms:modified xsi:type="dcterms:W3CDTF">2021-03-12T07:27:00Z</dcterms:modified>
</cp:coreProperties>
</file>